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5D825" w14:textId="77777777" w:rsidR="0099115F" w:rsidRDefault="0099115F" w:rsidP="0099115F">
      <w:pPr>
        <w:pStyle w:val="a3"/>
        <w:jc w:val="center"/>
        <w:rPr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7F51D26A" w14:textId="4674C728" w:rsid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Reference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</w:p>
    <w:p w14:paraId="01021796" w14:textId="2C9F9B84" w:rsidR="0099115F" w:rsidRPr="0099115F" w:rsidRDefault="0099115F" w:rsidP="0099115F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日露青年交流事業若手研究者等フェローシップ《ロシア人研究者招聘》推薦書</w:t>
      </w:r>
      <w:r>
        <w:rPr>
          <w:rFonts w:hint="eastAsia"/>
          <w:b/>
          <w:sz w:val="20"/>
        </w:rPr>
        <w:t>20</w:t>
      </w:r>
      <w:r w:rsidR="00072196">
        <w:rPr>
          <w:rFonts w:hint="eastAsia"/>
          <w:b/>
          <w:sz w:val="20"/>
        </w:rPr>
        <w:t>2</w:t>
      </w:r>
      <w:r w:rsidR="00BA2774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84F7855" w14:textId="77777777" w:rsidR="0099115F" w:rsidRDefault="0099115F" w:rsidP="0099115F">
      <w:pPr>
        <w:jc w:val="center"/>
      </w:pPr>
      <w:r>
        <w:rPr>
          <w:rFonts w:hint="eastAsia"/>
          <w:bCs/>
          <w:sz w:val="16"/>
        </w:rPr>
        <w:t>日本側受入責任者及びロシア側所属機関推薦者用（但し他のレターが追加添付されることは可）</w:t>
      </w:r>
    </w:p>
    <w:p w14:paraId="2BC8407B" w14:textId="77777777" w:rsidR="0099115F" w:rsidRPr="00691EEF" w:rsidRDefault="0099115F" w:rsidP="0099115F">
      <w:pPr>
        <w:jc w:val="right"/>
        <w:rPr>
          <w:b/>
          <w:sz w:val="16"/>
        </w:rPr>
      </w:pPr>
      <w:r w:rsidRPr="00691EEF">
        <w:rPr>
          <w:rFonts w:hint="eastAsia"/>
          <w:b/>
          <w:sz w:val="16"/>
        </w:rPr>
        <w:t>*</w:t>
      </w:r>
      <w:r w:rsidRPr="00691EEF">
        <w:rPr>
          <w:rFonts w:hint="eastAsia"/>
          <w:b/>
          <w:sz w:val="16"/>
        </w:rPr>
        <w:t>日本側受入責任者は、日本語</w:t>
      </w:r>
      <w:r w:rsidR="00AF1AEA" w:rsidRPr="00691EEF">
        <w:rPr>
          <w:rFonts w:hint="eastAsia"/>
          <w:b/>
          <w:sz w:val="16"/>
        </w:rPr>
        <w:t>で記入</w:t>
      </w:r>
      <w:r w:rsidRPr="00691EEF">
        <w:rPr>
          <w:rFonts w:hint="eastAsia"/>
          <w:b/>
          <w:sz w:val="16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797"/>
        <w:gridCol w:w="7"/>
        <w:gridCol w:w="3794"/>
      </w:tblGrid>
      <w:tr w:rsidR="0099115F" w:rsidRPr="00691EEF" w14:paraId="30840843" w14:textId="77777777" w:rsidTr="00CC14B3">
        <w:trPr>
          <w:cantSplit/>
        </w:trPr>
        <w:tc>
          <w:tcPr>
            <w:tcW w:w="1107" w:type="dxa"/>
            <w:vAlign w:val="center"/>
          </w:tcPr>
          <w:p w14:paraId="3C5E6754" w14:textId="77777777" w:rsidR="0099115F" w:rsidRPr="00691EEF" w:rsidRDefault="0099115F" w:rsidP="00CC14B3">
            <w:r w:rsidRPr="00691EEF">
              <w:rPr>
                <w:rFonts w:hint="eastAsia"/>
              </w:rPr>
              <w:t>Applicant</w:t>
            </w:r>
          </w:p>
          <w:p w14:paraId="0CAEE7A5" w14:textId="77777777" w:rsidR="0099115F" w:rsidRPr="00691EEF" w:rsidRDefault="0099115F" w:rsidP="00CC14B3">
            <w:r w:rsidRPr="00691EEF">
              <w:rPr>
                <w:rFonts w:hint="eastAsia"/>
              </w:rPr>
              <w:t>Name</w:t>
            </w:r>
          </w:p>
          <w:p w14:paraId="2CF96E86" w14:textId="77777777" w:rsidR="0099115F" w:rsidRPr="00691EEF" w:rsidRDefault="0099115F" w:rsidP="00CC14B3">
            <w:r w:rsidRPr="00691EEF">
              <w:rPr>
                <w:rFonts w:hint="eastAsia"/>
              </w:rPr>
              <w:t>申請者氏名</w:t>
            </w:r>
          </w:p>
        </w:tc>
        <w:tc>
          <w:tcPr>
            <w:tcW w:w="3797" w:type="dxa"/>
            <w:tcBorders>
              <w:right w:val="dotted" w:sz="4" w:space="0" w:color="auto"/>
            </w:tcBorders>
          </w:tcPr>
          <w:p w14:paraId="7811CC64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Family</w:t>
            </w:r>
          </w:p>
          <w:p w14:paraId="5DDAFDA1" w14:textId="77777777" w:rsidR="0099115F" w:rsidRPr="00691EEF" w:rsidRDefault="0099115F" w:rsidP="00CC14B3"/>
        </w:tc>
        <w:tc>
          <w:tcPr>
            <w:tcW w:w="3798" w:type="dxa"/>
            <w:gridSpan w:val="2"/>
            <w:tcBorders>
              <w:left w:val="dotted" w:sz="4" w:space="0" w:color="auto"/>
            </w:tcBorders>
          </w:tcPr>
          <w:p w14:paraId="3540F982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First</w:t>
            </w:r>
          </w:p>
          <w:p w14:paraId="18B0B8E9" w14:textId="77777777" w:rsidR="0099115F" w:rsidRPr="00691EEF" w:rsidRDefault="0099115F" w:rsidP="00CC14B3">
            <w:pPr>
              <w:widowControl/>
              <w:jc w:val="left"/>
            </w:pPr>
          </w:p>
          <w:p w14:paraId="4EB27D76" w14:textId="77777777" w:rsidR="0099115F" w:rsidRPr="00691EEF" w:rsidRDefault="0099115F" w:rsidP="00CC14B3"/>
        </w:tc>
      </w:tr>
      <w:tr w:rsidR="0099115F" w:rsidRPr="00691EEF" w14:paraId="16258565" w14:textId="77777777" w:rsidTr="00CC14B3">
        <w:trPr>
          <w:cantSplit/>
          <w:trHeight w:val="336"/>
        </w:trPr>
        <w:tc>
          <w:tcPr>
            <w:tcW w:w="1104" w:type="dxa"/>
            <w:vMerge w:val="restart"/>
            <w:vAlign w:val="center"/>
          </w:tcPr>
          <w:p w14:paraId="543DB77F" w14:textId="77777777" w:rsidR="0099115F" w:rsidRPr="00691EEF" w:rsidRDefault="0099115F" w:rsidP="00CC14B3">
            <w:r w:rsidRPr="00691EEF">
              <w:rPr>
                <w:rFonts w:hint="eastAsia"/>
              </w:rPr>
              <w:t>Referee/</w:t>
            </w:r>
          </w:p>
          <w:p w14:paraId="5EB57613" w14:textId="77777777" w:rsidR="0099115F" w:rsidRPr="00691EEF" w:rsidRDefault="0099115F" w:rsidP="00CC14B3">
            <w:r w:rsidRPr="00691EEF">
              <w:rPr>
                <w:rFonts w:hint="eastAsia"/>
              </w:rPr>
              <w:t>Recommender</w:t>
            </w:r>
          </w:p>
          <w:p w14:paraId="727FA92A" w14:textId="77777777" w:rsidR="0099115F" w:rsidRPr="00691EEF" w:rsidRDefault="0099115F" w:rsidP="00CC14B3">
            <w:r w:rsidRPr="00691EEF">
              <w:rPr>
                <w:rFonts w:hint="eastAsia"/>
              </w:rPr>
              <w:t>評価記入者</w:t>
            </w:r>
          </w:p>
          <w:p w14:paraId="2689B089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bottom w:val="dotted" w:sz="4" w:space="0" w:color="auto"/>
            </w:tcBorders>
            <w:vAlign w:val="center"/>
          </w:tcPr>
          <w:p w14:paraId="0B46506A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Name</w:t>
            </w:r>
          </w:p>
          <w:p w14:paraId="2387A16A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氏名</w:t>
            </w:r>
          </w:p>
        </w:tc>
        <w:tc>
          <w:tcPr>
            <w:tcW w:w="3794" w:type="dxa"/>
            <w:vMerge w:val="restart"/>
          </w:tcPr>
          <w:p w14:paraId="25482E1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Address</w:t>
            </w:r>
            <w:r w:rsidRPr="00691EEF">
              <w:rPr>
                <w:rFonts w:hint="eastAsia"/>
              </w:rPr>
              <w:t xml:space="preserve">　住所　（□</w:t>
            </w:r>
            <w:r w:rsidRPr="00691EEF">
              <w:rPr>
                <w:rFonts w:hint="eastAsia"/>
              </w:rPr>
              <w:t>Institution</w:t>
            </w:r>
            <w:r w:rsidRPr="00691EEF">
              <w:rPr>
                <w:rFonts w:hint="eastAsia"/>
              </w:rPr>
              <w:t>／□</w:t>
            </w:r>
            <w:r w:rsidRPr="00691EEF">
              <w:rPr>
                <w:rFonts w:hint="eastAsia"/>
              </w:rPr>
              <w:t>Home</w:t>
            </w:r>
            <w:r w:rsidRPr="00691EEF">
              <w:rPr>
                <w:rFonts w:hint="eastAsia"/>
              </w:rPr>
              <w:t>）</w:t>
            </w:r>
          </w:p>
          <w:p w14:paraId="5D1DB067" w14:textId="77777777" w:rsidR="0099115F" w:rsidRPr="00691EEF" w:rsidRDefault="0099115F" w:rsidP="00CC14B3">
            <w:pPr>
              <w:widowControl/>
              <w:jc w:val="left"/>
            </w:pPr>
          </w:p>
          <w:p w14:paraId="57053D27" w14:textId="77777777" w:rsidR="0099115F" w:rsidRPr="00691EEF" w:rsidRDefault="0099115F" w:rsidP="00CC14B3">
            <w:pPr>
              <w:widowControl/>
              <w:jc w:val="left"/>
            </w:pPr>
          </w:p>
          <w:p w14:paraId="7F07E3EC" w14:textId="77777777" w:rsidR="0099115F" w:rsidRPr="00691EEF" w:rsidRDefault="0099115F" w:rsidP="00CC14B3">
            <w:pPr>
              <w:widowControl/>
              <w:jc w:val="left"/>
            </w:pPr>
          </w:p>
          <w:p w14:paraId="6CBFBE02" w14:textId="77777777" w:rsidR="0099115F" w:rsidRPr="00691EEF" w:rsidRDefault="0099115F" w:rsidP="00CC14B3">
            <w:pPr>
              <w:widowControl/>
              <w:jc w:val="left"/>
            </w:pPr>
          </w:p>
          <w:p w14:paraId="12E93483" w14:textId="77777777" w:rsidR="0099115F" w:rsidRPr="00691EEF" w:rsidRDefault="0099115F" w:rsidP="00CC14B3">
            <w:pPr>
              <w:widowControl/>
              <w:jc w:val="left"/>
            </w:pPr>
          </w:p>
          <w:p w14:paraId="17903AB8" w14:textId="77777777" w:rsidR="0099115F" w:rsidRPr="00691EEF" w:rsidRDefault="0099115F" w:rsidP="00CC14B3">
            <w:pPr>
              <w:widowControl/>
              <w:jc w:val="left"/>
            </w:pPr>
          </w:p>
          <w:p w14:paraId="1329500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Tel</w:t>
            </w:r>
            <w:r w:rsidRPr="00691EEF">
              <w:rPr>
                <w:rFonts w:hint="eastAsia"/>
              </w:rPr>
              <w:t xml:space="preserve">：　　　　　　　　　　　　</w:t>
            </w:r>
            <w:r w:rsidRPr="00691EEF">
              <w:rPr>
                <w:rFonts w:hint="eastAsia"/>
              </w:rPr>
              <w:t>Fax</w:t>
            </w:r>
            <w:r w:rsidRPr="00691EEF">
              <w:rPr>
                <w:rFonts w:hint="eastAsia"/>
              </w:rPr>
              <w:t>：</w:t>
            </w:r>
          </w:p>
          <w:p w14:paraId="32EF01D1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e-mail:</w:t>
            </w:r>
          </w:p>
        </w:tc>
      </w:tr>
      <w:tr w:rsidR="0099115F" w:rsidRPr="00691EEF" w14:paraId="6DCC9F9C" w14:textId="77777777" w:rsidTr="00CC14B3">
        <w:trPr>
          <w:cantSplit/>
          <w:trHeight w:val="312"/>
        </w:trPr>
        <w:tc>
          <w:tcPr>
            <w:tcW w:w="1107" w:type="dxa"/>
            <w:vMerge/>
            <w:vAlign w:val="center"/>
          </w:tcPr>
          <w:p w14:paraId="387B3EB2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105AF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Position</w:t>
            </w:r>
          </w:p>
          <w:p w14:paraId="6CE3EE4D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現職</w:t>
            </w:r>
          </w:p>
        </w:tc>
        <w:tc>
          <w:tcPr>
            <w:tcW w:w="3794" w:type="dxa"/>
            <w:vMerge/>
          </w:tcPr>
          <w:p w14:paraId="7F39F72E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C9BF4A8" w14:textId="77777777" w:rsidTr="00CC14B3">
        <w:trPr>
          <w:cantSplit/>
          <w:trHeight w:val="384"/>
        </w:trPr>
        <w:tc>
          <w:tcPr>
            <w:tcW w:w="1107" w:type="dxa"/>
            <w:vMerge/>
            <w:vAlign w:val="center"/>
          </w:tcPr>
          <w:p w14:paraId="5E142645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0D15FC" w14:textId="77777777" w:rsidR="0099115F" w:rsidRPr="00691EEF" w:rsidRDefault="0099115F" w:rsidP="00CC14B3">
            <w:pPr>
              <w:widowControl/>
              <w:jc w:val="left"/>
            </w:pPr>
            <w:r w:rsidRPr="00691EEF">
              <w:rPr>
                <w:rFonts w:hint="eastAsia"/>
              </w:rPr>
              <w:t>Institution</w:t>
            </w:r>
          </w:p>
          <w:p w14:paraId="7F11341E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所属機関</w:t>
            </w:r>
          </w:p>
        </w:tc>
        <w:tc>
          <w:tcPr>
            <w:tcW w:w="3794" w:type="dxa"/>
            <w:vMerge/>
          </w:tcPr>
          <w:p w14:paraId="52095F5B" w14:textId="77777777" w:rsidR="0099115F" w:rsidRPr="00691EEF" w:rsidRDefault="0099115F" w:rsidP="00CC14B3">
            <w:pPr>
              <w:widowControl/>
              <w:jc w:val="left"/>
            </w:pPr>
          </w:p>
        </w:tc>
      </w:tr>
      <w:tr w:rsidR="0099115F" w:rsidRPr="00691EEF" w14:paraId="422350C9" w14:textId="77777777" w:rsidTr="00CC14B3">
        <w:trPr>
          <w:cantSplit/>
          <w:trHeight w:val="408"/>
        </w:trPr>
        <w:tc>
          <w:tcPr>
            <w:tcW w:w="1107" w:type="dxa"/>
            <w:vMerge/>
            <w:vAlign w:val="center"/>
          </w:tcPr>
          <w:p w14:paraId="1605BFA1" w14:textId="77777777" w:rsidR="0099115F" w:rsidRPr="00691EEF" w:rsidRDefault="0099115F" w:rsidP="00CC14B3"/>
        </w:tc>
        <w:tc>
          <w:tcPr>
            <w:tcW w:w="3804" w:type="dxa"/>
            <w:gridSpan w:val="2"/>
            <w:tcBorders>
              <w:top w:val="dotted" w:sz="4" w:space="0" w:color="auto"/>
            </w:tcBorders>
          </w:tcPr>
          <w:p w14:paraId="75953ADB" w14:textId="77777777" w:rsidR="0099115F" w:rsidRPr="00691EEF" w:rsidRDefault="0099115F" w:rsidP="00CC14B3">
            <w:pPr>
              <w:jc w:val="left"/>
            </w:pPr>
            <w:r w:rsidRPr="00691EEF">
              <w:rPr>
                <w:rFonts w:hint="eastAsia"/>
              </w:rPr>
              <w:t>Relationship with the applicant</w:t>
            </w:r>
            <w:r w:rsidRPr="00691EEF">
              <w:rPr>
                <w:rFonts w:hint="eastAsia"/>
              </w:rPr>
              <w:t xml:space="preserve">　申請者との関係</w:t>
            </w:r>
          </w:p>
          <w:p w14:paraId="78FFECAD" w14:textId="77777777" w:rsidR="0099115F" w:rsidRPr="00691EEF" w:rsidRDefault="0099115F" w:rsidP="00CC14B3">
            <w:pPr>
              <w:jc w:val="left"/>
            </w:pPr>
          </w:p>
        </w:tc>
        <w:tc>
          <w:tcPr>
            <w:tcW w:w="3794" w:type="dxa"/>
            <w:vMerge/>
          </w:tcPr>
          <w:p w14:paraId="0D279246" w14:textId="77777777" w:rsidR="0099115F" w:rsidRPr="00691EEF" w:rsidRDefault="0099115F" w:rsidP="00CC14B3">
            <w:pPr>
              <w:widowControl/>
              <w:jc w:val="left"/>
            </w:pPr>
          </w:p>
        </w:tc>
      </w:tr>
    </w:tbl>
    <w:p w14:paraId="5FDF0230" w14:textId="77777777" w:rsidR="0099115F" w:rsidRPr="00691EE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9115F" w14:paraId="2C0262C9" w14:textId="77777777" w:rsidTr="00CE04A6">
        <w:trPr>
          <w:trHeight w:val="6745"/>
        </w:trPr>
        <w:tc>
          <w:tcPr>
            <w:tcW w:w="8702" w:type="dxa"/>
          </w:tcPr>
          <w:p w14:paraId="0963DD1B" w14:textId="77777777" w:rsidR="0099115F" w:rsidRPr="00691EEF" w:rsidRDefault="0099115F" w:rsidP="00CC14B3">
            <w:r w:rsidRPr="00691EEF">
              <w:rPr>
                <w:rFonts w:hint="eastAsia"/>
              </w:rPr>
              <w:t>Your comments on the applicant</w:t>
            </w:r>
            <w:r w:rsidRPr="00691EEF">
              <w:rPr>
                <w:rFonts w:hint="eastAsia"/>
              </w:rPr>
              <w:t>（</w:t>
            </w:r>
            <w:r w:rsidRPr="00691EEF">
              <w:rPr>
                <w:rFonts w:hint="eastAsia"/>
              </w:rPr>
              <w:t>Please describe the applicant</w:t>
            </w:r>
            <w:r w:rsidRPr="00691EEF">
              <w:t>’</w:t>
            </w:r>
            <w:r w:rsidRPr="00691EEF">
              <w:rPr>
                <w:rFonts w:hint="eastAsia"/>
              </w:rPr>
              <w:t>s competence to carry out his / her projected research , the importance and impact</w:t>
            </w:r>
          </w:p>
          <w:p w14:paraId="57261D57" w14:textId="77777777" w:rsidR="00AF1AEA" w:rsidRPr="00691EEF" w:rsidRDefault="0099115F" w:rsidP="00AF1AEA">
            <w:pPr>
              <w:rPr>
                <w:u w:val="single"/>
              </w:rPr>
            </w:pPr>
            <w:r w:rsidRPr="00691EEF">
              <w:rPr>
                <w:rFonts w:hint="eastAsia"/>
              </w:rPr>
              <w:t>of the research as well as your own relationship with the applicant</w:t>
            </w:r>
            <w:r w:rsidRPr="00691EEF">
              <w:t>’</w:t>
            </w:r>
            <w:r w:rsidRPr="00691EEF">
              <w:rPr>
                <w:rFonts w:hint="eastAsia"/>
              </w:rPr>
              <w:t>s host institution in Japan.)</w:t>
            </w:r>
            <w:r w:rsidR="00AF1AEA" w:rsidRPr="00691EEF">
              <w:rPr>
                <w:rFonts w:hint="eastAsia"/>
              </w:rPr>
              <w:t xml:space="preserve">　</w:t>
            </w:r>
            <w:r w:rsidR="00AF1AEA" w:rsidRPr="00691EEF">
              <w:rPr>
                <w:rFonts w:eastAsia="ＭＳ ゴシック" w:hint="eastAsia"/>
                <w:u w:val="single"/>
              </w:rPr>
              <w:t xml:space="preserve"> </w:t>
            </w:r>
            <w:r w:rsidR="00AF1AEA" w:rsidRPr="00691EEF">
              <w:rPr>
                <w:rFonts w:hint="eastAsia"/>
                <w:u w:val="single"/>
              </w:rPr>
              <w:t>*</w:t>
            </w:r>
            <w:r w:rsidR="00AF1AEA" w:rsidRPr="00691EEF">
              <w:rPr>
                <w:u w:val="single"/>
              </w:rPr>
              <w:t>It should be typed in 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10</w:t>
            </w:r>
            <w:r w:rsidR="00AF1AEA" w:rsidRPr="00691EEF">
              <w:rPr>
                <w:u w:val="single"/>
              </w:rPr>
              <w:t>-</w:t>
            </w:r>
            <w:r w:rsidR="00AF1AEA" w:rsidRPr="00691EEF">
              <w:rPr>
                <w:b/>
                <w:bCs/>
                <w:u w:val="single"/>
              </w:rPr>
              <w:t>point font size</w:t>
            </w:r>
            <w:r w:rsidR="00AF1AEA" w:rsidRPr="00691EEF">
              <w:rPr>
                <w:rFonts w:hint="eastAsia"/>
                <w:b/>
                <w:bCs/>
                <w:u w:val="single"/>
              </w:rPr>
              <w:t>.</w:t>
            </w:r>
          </w:p>
          <w:p w14:paraId="6C4065D9" w14:textId="77777777" w:rsidR="0099115F" w:rsidRPr="00691EEF" w:rsidRDefault="0099115F" w:rsidP="00CC14B3">
            <w:r w:rsidRPr="00691EEF">
              <w:rPr>
                <w:rFonts w:hint="eastAsia"/>
              </w:rPr>
              <w:t>所　見（申請者のプロジェクトに取り組む能力、そのプロジェクトの重要性、貴殿の申請者受入機関との関係を記入下さい。）</w:t>
            </w:r>
          </w:p>
          <w:p w14:paraId="7D902E77" w14:textId="77777777" w:rsidR="00AF1AEA" w:rsidRPr="00AF1AEA" w:rsidRDefault="00AF1AEA" w:rsidP="00CC14B3">
            <w:pPr>
              <w:rPr>
                <w:u w:val="single"/>
              </w:rPr>
            </w:pPr>
            <w:r w:rsidRPr="00691EEF">
              <w:rPr>
                <w:rFonts w:hint="eastAsia"/>
                <w:u w:val="single"/>
              </w:rPr>
              <w:t>*</w:t>
            </w:r>
            <w:r w:rsidRPr="00691EEF">
              <w:rPr>
                <w:rFonts w:hint="eastAsia"/>
                <w:u w:val="single"/>
              </w:rPr>
              <w:t>日本語の場合は、</w:t>
            </w:r>
            <w:r w:rsidRPr="00691EEF">
              <w:rPr>
                <w:rFonts w:hint="eastAsia"/>
                <w:u w:val="single"/>
              </w:rPr>
              <w:t>10.5pt.</w:t>
            </w:r>
            <w:r w:rsidRPr="00691EEF">
              <w:rPr>
                <w:rFonts w:hint="eastAsia"/>
                <w:u w:val="single"/>
              </w:rPr>
              <w:t>のフォントに統一してください。</w:t>
            </w:r>
          </w:p>
          <w:p w14:paraId="1F537628" w14:textId="77777777" w:rsidR="0099115F" w:rsidRDefault="0099115F" w:rsidP="00CC14B3"/>
          <w:p w14:paraId="5FE897CC" w14:textId="77777777" w:rsidR="0099115F" w:rsidRDefault="0099115F" w:rsidP="00CC14B3"/>
          <w:p w14:paraId="791460F2" w14:textId="77777777" w:rsidR="0099115F" w:rsidRDefault="0099115F" w:rsidP="00CC14B3"/>
          <w:p w14:paraId="1DD81D13" w14:textId="77777777" w:rsidR="0099115F" w:rsidRDefault="0099115F" w:rsidP="00CC14B3"/>
          <w:p w14:paraId="06E030CE" w14:textId="77777777" w:rsidR="0099115F" w:rsidRDefault="0099115F" w:rsidP="00CC14B3"/>
          <w:p w14:paraId="61BD0C93" w14:textId="77777777" w:rsidR="0099115F" w:rsidRDefault="0099115F" w:rsidP="00CC14B3"/>
          <w:p w14:paraId="2C985705" w14:textId="77777777" w:rsidR="0099115F" w:rsidRDefault="0099115F" w:rsidP="00CC14B3"/>
          <w:p w14:paraId="6B4F18B4" w14:textId="77777777" w:rsidR="0099115F" w:rsidRDefault="0099115F" w:rsidP="00CC14B3"/>
          <w:p w14:paraId="5473B2F1" w14:textId="77777777" w:rsidR="0099115F" w:rsidRDefault="0099115F" w:rsidP="00CC14B3"/>
          <w:p w14:paraId="75A4A3A2" w14:textId="77777777" w:rsidR="0099115F" w:rsidRDefault="0099115F" w:rsidP="00CC14B3"/>
          <w:p w14:paraId="4826871F" w14:textId="77777777" w:rsidR="0099115F" w:rsidRDefault="0099115F" w:rsidP="00CC14B3"/>
          <w:p w14:paraId="091A811D" w14:textId="77777777" w:rsidR="0099115F" w:rsidRDefault="0099115F" w:rsidP="00CC14B3"/>
          <w:p w14:paraId="58D7E8A3" w14:textId="77777777" w:rsidR="0099115F" w:rsidRDefault="0099115F" w:rsidP="00CC14B3"/>
          <w:p w14:paraId="6E048A68" w14:textId="77777777" w:rsidR="0099115F" w:rsidRDefault="0099115F" w:rsidP="00CC14B3"/>
          <w:p w14:paraId="3F3EA5C7" w14:textId="77777777" w:rsidR="0099115F" w:rsidRDefault="0099115F" w:rsidP="00CC14B3"/>
          <w:p w14:paraId="616A8FA5" w14:textId="77777777" w:rsidR="0099115F" w:rsidRDefault="0099115F" w:rsidP="00CC14B3"/>
          <w:p w14:paraId="50158A4D" w14:textId="77777777" w:rsidR="0099115F" w:rsidRDefault="0099115F" w:rsidP="00CC14B3"/>
          <w:p w14:paraId="6567923F" w14:textId="77777777" w:rsidR="0099115F" w:rsidRDefault="0099115F" w:rsidP="00CC14B3"/>
          <w:p w14:paraId="516278C4" w14:textId="77777777" w:rsidR="0099115F" w:rsidRDefault="0099115F" w:rsidP="00CC14B3"/>
          <w:p w14:paraId="49BFD709" w14:textId="77777777" w:rsidR="0099115F" w:rsidRDefault="0099115F" w:rsidP="00CC14B3"/>
          <w:p w14:paraId="5FA95A52" w14:textId="77777777" w:rsidR="0099115F" w:rsidRDefault="0099115F" w:rsidP="00CC14B3"/>
          <w:p w14:paraId="7EFAE4C3" w14:textId="77777777" w:rsidR="0099115F" w:rsidRDefault="0099115F" w:rsidP="00CC14B3"/>
          <w:p w14:paraId="7A26F908" w14:textId="77777777" w:rsidR="0099115F" w:rsidRDefault="0099115F" w:rsidP="00CC14B3"/>
          <w:p w14:paraId="442CB333" w14:textId="77777777" w:rsidR="0099115F" w:rsidRDefault="0099115F" w:rsidP="00CC14B3"/>
          <w:p w14:paraId="01E378C8" w14:textId="77777777" w:rsidR="0099115F" w:rsidRDefault="0099115F" w:rsidP="00CC14B3"/>
          <w:p w14:paraId="0E9D4E8D" w14:textId="77777777" w:rsidR="0099115F" w:rsidRDefault="0099115F" w:rsidP="00CC14B3"/>
          <w:p w14:paraId="43DB2C0D" w14:textId="77777777" w:rsidR="0099115F" w:rsidRDefault="0099115F" w:rsidP="00CC14B3"/>
          <w:p w14:paraId="4A35BB60" w14:textId="77777777" w:rsidR="0099115F" w:rsidRDefault="0099115F" w:rsidP="00CC14B3"/>
          <w:p w14:paraId="0A6224C0" w14:textId="77777777" w:rsidR="0099115F" w:rsidRDefault="0099115F" w:rsidP="00CC14B3"/>
          <w:p w14:paraId="7228892D" w14:textId="77777777" w:rsidR="0099115F" w:rsidRDefault="0099115F" w:rsidP="00CC14B3"/>
          <w:p w14:paraId="182382BA" w14:textId="77777777" w:rsidR="0099115F" w:rsidRDefault="0099115F" w:rsidP="00CC14B3"/>
          <w:p w14:paraId="255AEB52" w14:textId="77777777" w:rsidR="0099115F" w:rsidRDefault="0099115F" w:rsidP="00CC14B3"/>
        </w:tc>
      </w:tr>
    </w:tbl>
    <w:p w14:paraId="7294831F" w14:textId="77777777" w:rsidR="0099115F" w:rsidRDefault="0099115F" w:rsidP="009911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12"/>
        <w:gridCol w:w="1856"/>
        <w:gridCol w:w="1917"/>
        <w:gridCol w:w="1917"/>
      </w:tblGrid>
      <w:tr w:rsidR="0099115F" w14:paraId="3CA7DAFA" w14:textId="77777777" w:rsidTr="00CC14B3">
        <w:trPr>
          <w:cantSplit/>
          <w:trHeight w:val="1104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6772EC1" w14:textId="77777777" w:rsidR="0099115F" w:rsidRDefault="0099115F" w:rsidP="00CC14B3">
            <w:r>
              <w:rPr>
                <w:rFonts w:hint="eastAsia"/>
              </w:rPr>
              <w:t>Your assessment of the applicant</w:t>
            </w:r>
            <w:r>
              <w:t>’</w:t>
            </w:r>
            <w:r>
              <w:rPr>
                <w:rFonts w:hint="eastAsia"/>
              </w:rPr>
              <w:t>s language ability.</w:t>
            </w:r>
          </w:p>
          <w:p w14:paraId="65496A91" w14:textId="77777777" w:rsidR="0099115F" w:rsidRDefault="0099115F" w:rsidP="00CC14B3">
            <w:r>
              <w:rPr>
                <w:rFonts w:hint="eastAsia"/>
              </w:rPr>
              <w:t>申請者の語学能力に対する貴殿の評価</w:t>
            </w:r>
          </w:p>
        </w:tc>
        <w:tc>
          <w:tcPr>
            <w:tcW w:w="1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A2F51" w14:textId="77777777" w:rsidR="0099115F" w:rsidRDefault="0099115F" w:rsidP="00CC14B3"/>
          <w:p w14:paraId="6C460CD1" w14:textId="77777777" w:rsidR="0099115F" w:rsidRDefault="0099115F" w:rsidP="00CC14B3">
            <w:r>
              <w:rPr>
                <w:rFonts w:hint="eastAsia"/>
              </w:rPr>
              <w:t xml:space="preserve">Japanese-language proficiency  </w:t>
            </w:r>
          </w:p>
          <w:p w14:paraId="56669853" w14:textId="77777777" w:rsidR="0099115F" w:rsidRDefault="0099115F" w:rsidP="00CC14B3">
            <w:r>
              <w:rPr>
                <w:rFonts w:hint="eastAsia"/>
              </w:rPr>
              <w:t>日本語能力</w:t>
            </w:r>
          </w:p>
          <w:p w14:paraId="38EE7F4B" w14:textId="77777777" w:rsidR="0099115F" w:rsidRDefault="0099115F" w:rsidP="00CC14B3"/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43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0FAC3F3E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5E02EE43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17B57C8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3E36C8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26C7147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9E803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7FF68471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F43DC96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597231F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0CF2E76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A3659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7DBE54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52FB80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1573C1A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14D942E5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DE7FE2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780D98B2" w14:textId="77777777" w:rsidR="0099115F" w:rsidRDefault="0099115F" w:rsidP="00CC14B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None</w:t>
            </w:r>
          </w:p>
        </w:tc>
      </w:tr>
      <w:tr w:rsidR="0099115F" w14:paraId="0BF57A5A" w14:textId="77777777" w:rsidTr="00CC14B3">
        <w:trPr>
          <w:cantSplit/>
          <w:trHeight w:val="1104"/>
        </w:trPr>
        <w:tc>
          <w:tcPr>
            <w:tcW w:w="120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E887B78" w14:textId="77777777" w:rsidR="0099115F" w:rsidRDefault="0099115F" w:rsidP="00CC14B3"/>
        </w:tc>
        <w:tc>
          <w:tcPr>
            <w:tcW w:w="18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F56B7C" w14:textId="77777777" w:rsidR="0099115F" w:rsidRDefault="0099115F" w:rsidP="00CC14B3">
            <w:r>
              <w:rPr>
                <w:rFonts w:hint="eastAsia"/>
              </w:rPr>
              <w:t>English-language proficiency</w:t>
            </w:r>
            <w:r>
              <w:rPr>
                <w:rFonts w:hint="eastAsia"/>
              </w:rPr>
              <w:t xml:space="preserve">　　</w:t>
            </w:r>
          </w:p>
          <w:p w14:paraId="7629330F" w14:textId="77777777" w:rsidR="0099115F" w:rsidRDefault="0099115F" w:rsidP="00CC14B3">
            <w:r>
              <w:rPr>
                <w:rFonts w:hint="eastAsia"/>
              </w:rPr>
              <w:t>英語能力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8BD70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会話</w:t>
            </w:r>
          </w:p>
          <w:p w14:paraId="6FA8363F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2335F07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67560C1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B19F36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5D9B2FE6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96C0A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読み</w:t>
            </w:r>
          </w:p>
          <w:p w14:paraId="24027B2D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0E3C2207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33F20E42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6819B7CA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3DACBAF7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8D75DE" w14:textId="77777777" w:rsidR="0099115F" w:rsidRDefault="0099115F" w:rsidP="00CC14B3">
            <w:pPr>
              <w:ind w:left="117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書き</w:t>
            </w:r>
          </w:p>
          <w:p w14:paraId="1BEF7ADA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Excellent</w:t>
            </w:r>
          </w:p>
          <w:p w14:paraId="4D48AF52" w14:textId="77777777" w:rsidR="0099115F" w:rsidRDefault="0099115F" w:rsidP="00CC14B3">
            <w:pPr>
              <w:widowControl/>
              <w:jc w:val="left"/>
            </w:pPr>
            <w:r>
              <w:rPr>
                <w:rFonts w:hint="eastAsia"/>
              </w:rPr>
              <w:t xml:space="preserve">　　　　□</w:t>
            </w:r>
            <w:r>
              <w:rPr>
                <w:rFonts w:hint="eastAsia"/>
              </w:rPr>
              <w:t>Good</w:t>
            </w:r>
          </w:p>
          <w:p w14:paraId="787ACA7B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Fair</w:t>
            </w:r>
          </w:p>
          <w:p w14:paraId="19B6CDE4" w14:textId="77777777" w:rsidR="0099115F" w:rsidRDefault="0099115F" w:rsidP="00CC14B3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Poor</w:t>
            </w:r>
          </w:p>
          <w:p w14:paraId="15056B63" w14:textId="77777777" w:rsidR="0099115F" w:rsidRDefault="0099115F" w:rsidP="00CC14B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None</w:t>
            </w:r>
          </w:p>
        </w:tc>
      </w:tr>
    </w:tbl>
    <w:p w14:paraId="636389D0" w14:textId="5640456F" w:rsidR="0099115F" w:rsidRDefault="0099115F" w:rsidP="0083142A"/>
    <w:sectPr w:rsidR="0099115F" w:rsidSect="00CE04A6">
      <w:footerReference w:type="default" r:id="rId7"/>
      <w:pgSz w:w="11906" w:h="16838"/>
      <w:pgMar w:top="1418" w:right="1701" w:bottom="295" w:left="1701" w:header="851" w:footer="737" w:gutter="0"/>
      <w:cols w:space="425"/>
      <w:docGrid w:type="linesAndChars" w:linePitch="190" w:charSpace="-2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0B32" w14:textId="77777777" w:rsidR="00063FC9" w:rsidRDefault="00063FC9">
      <w:r>
        <w:separator/>
      </w:r>
    </w:p>
  </w:endnote>
  <w:endnote w:type="continuationSeparator" w:id="0">
    <w:p w14:paraId="465CFCDE" w14:textId="77777777" w:rsidR="00063FC9" w:rsidRDefault="0006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36C6" w14:textId="77777777" w:rsidR="00CE04A6" w:rsidRDefault="00CE04A6" w:rsidP="00CE04A6"/>
  <w:p w14:paraId="507039F2" w14:textId="77777777" w:rsidR="00CE04A6" w:rsidRPr="0099115F" w:rsidRDefault="00CE04A6" w:rsidP="00CE04A6">
    <w:r>
      <w:rPr>
        <w:rFonts w:hint="eastAsia"/>
        <w:u w:val="single"/>
      </w:rPr>
      <w:t xml:space="preserve">　　　　</w:t>
    </w:r>
    <w:r>
      <w:rPr>
        <w:rFonts w:hint="eastAsia"/>
        <w:u w:val="single"/>
      </w:rPr>
      <w:t>Date</w:t>
    </w:r>
    <w:r>
      <w:rPr>
        <w:rFonts w:hint="eastAsia"/>
        <w:u w:val="single"/>
      </w:rPr>
      <w:t xml:space="preserve">　日付　　　　　　　　　　　　　　　　　　　　　　　　　</w:t>
    </w:r>
    <w:r>
      <w:rPr>
        <w:rFonts w:hint="eastAsia"/>
        <w:u w:val="single"/>
      </w:rPr>
      <w:t>Signature</w:t>
    </w:r>
    <w:r>
      <w:rPr>
        <w:rFonts w:hint="eastAsia"/>
        <w:u w:val="single"/>
      </w:rPr>
      <w:t xml:space="preserve">　署名　　　　　　　　　　　　　　　　　　　　　　　　　</w:t>
    </w:r>
  </w:p>
  <w:p w14:paraId="7C6BE808" w14:textId="77777777" w:rsidR="00CC14B3" w:rsidRPr="00CE04A6" w:rsidRDefault="00CC14B3">
    <w:pPr>
      <w:pStyle w:val="1"/>
      <w:jc w:val="center"/>
      <w:rPr>
        <w:sz w:val="14"/>
      </w:rPr>
    </w:pPr>
  </w:p>
  <w:p w14:paraId="0F2FA075" w14:textId="5B2194A7" w:rsidR="00070BAA" w:rsidRDefault="00070BAA" w:rsidP="00070BAA">
    <w:pPr>
      <w:pStyle w:val="1"/>
      <w:jc w:val="center"/>
      <w:rPr>
        <w:b/>
      </w:rPr>
    </w:pPr>
    <w:r>
      <w:rPr>
        <w:rFonts w:hint="eastAsia"/>
        <w:b/>
      </w:rPr>
      <w:t xml:space="preserve">Hand this form with sealed </w:t>
    </w:r>
    <w:r>
      <w:rPr>
        <w:b/>
      </w:rPr>
      <w:t>envelope</w:t>
    </w:r>
    <w:r>
      <w:rPr>
        <w:rFonts w:hint="eastAsia"/>
        <w:b/>
      </w:rPr>
      <w:t xml:space="preserve"> to the applicant.</w:t>
    </w:r>
  </w:p>
  <w:p w14:paraId="312B626D" w14:textId="77777777" w:rsidR="00070BAA" w:rsidRDefault="00070BAA" w:rsidP="00070BAA">
    <w:pPr>
      <w:jc w:val="center"/>
    </w:pPr>
    <w:r>
      <w:rPr>
        <w:rFonts w:hint="eastAsia"/>
      </w:rPr>
      <w:t>封をして申請者に渡して下さい。</w:t>
    </w:r>
  </w:p>
  <w:p w14:paraId="52B1630E" w14:textId="77777777" w:rsidR="00CE04A6" w:rsidRPr="00070BAA" w:rsidRDefault="00CE0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A91C3" w14:textId="77777777" w:rsidR="00063FC9" w:rsidRDefault="00063FC9">
      <w:r>
        <w:separator/>
      </w:r>
    </w:p>
  </w:footnote>
  <w:footnote w:type="continuationSeparator" w:id="0">
    <w:p w14:paraId="04027154" w14:textId="77777777" w:rsidR="00063FC9" w:rsidRDefault="0006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7F0"/>
    <w:multiLevelType w:val="singleLevel"/>
    <w:tmpl w:val="793C7CC4"/>
    <w:lvl w:ilvl="0">
      <w:start w:val="1"/>
      <w:numFmt w:val="bullet"/>
      <w:lvlText w:val="□"/>
      <w:lvlJc w:val="left"/>
      <w:pPr>
        <w:tabs>
          <w:tab w:val="num" w:pos="648"/>
        </w:tabs>
        <w:ind w:left="648" w:hanging="13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5F"/>
    <w:rsid w:val="00063FC9"/>
    <w:rsid w:val="00070BAA"/>
    <w:rsid w:val="00072196"/>
    <w:rsid w:val="000E7BAA"/>
    <w:rsid w:val="002203E7"/>
    <w:rsid w:val="002B7F85"/>
    <w:rsid w:val="002F0D1D"/>
    <w:rsid w:val="002F751D"/>
    <w:rsid w:val="00381929"/>
    <w:rsid w:val="00391658"/>
    <w:rsid w:val="00430AED"/>
    <w:rsid w:val="0044236E"/>
    <w:rsid w:val="004C174B"/>
    <w:rsid w:val="00515D52"/>
    <w:rsid w:val="00570CA8"/>
    <w:rsid w:val="005D0E13"/>
    <w:rsid w:val="00632144"/>
    <w:rsid w:val="00661842"/>
    <w:rsid w:val="00667299"/>
    <w:rsid w:val="00687A9C"/>
    <w:rsid w:val="00691EEF"/>
    <w:rsid w:val="00695EEB"/>
    <w:rsid w:val="006A1BA6"/>
    <w:rsid w:val="007E0D47"/>
    <w:rsid w:val="0083142A"/>
    <w:rsid w:val="0099115F"/>
    <w:rsid w:val="00AF1AEA"/>
    <w:rsid w:val="00B14CDB"/>
    <w:rsid w:val="00BA2774"/>
    <w:rsid w:val="00BC7D0A"/>
    <w:rsid w:val="00BF6123"/>
    <w:rsid w:val="00C90422"/>
    <w:rsid w:val="00CC14B3"/>
    <w:rsid w:val="00CC19E9"/>
    <w:rsid w:val="00CE04A6"/>
    <w:rsid w:val="00E370C5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6741"/>
  <w15:chartTrackingRefBased/>
  <w15:docId w15:val="{FA1536ED-86A2-492B-A780-6A92F76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5F"/>
    <w:pPr>
      <w:widowControl w:val="0"/>
      <w:jc w:val="both"/>
    </w:pPr>
    <w:rPr>
      <w:kern w:val="2"/>
      <w:sz w:val="14"/>
    </w:rPr>
  </w:style>
  <w:style w:type="paragraph" w:styleId="1">
    <w:name w:val="heading 1"/>
    <w:basedOn w:val="a"/>
    <w:next w:val="a"/>
    <w:link w:val="10"/>
    <w:qFormat/>
    <w:rsid w:val="0099115F"/>
    <w:pPr>
      <w:keepNext/>
      <w:outlineLv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9115F"/>
    <w:rPr>
      <w:rFonts w:ascii="Century" w:eastAsia="ＭＳ 明朝" w:hAnsi="Century" w:cs="Times New Roman"/>
      <w:sz w:val="18"/>
      <w:szCs w:val="20"/>
    </w:rPr>
  </w:style>
  <w:style w:type="paragraph" w:styleId="a3">
    <w:name w:val="header"/>
    <w:basedOn w:val="a"/>
    <w:link w:val="a4"/>
    <w:semiHidden/>
    <w:rsid w:val="0099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9115F"/>
    <w:rPr>
      <w:rFonts w:ascii="Century" w:eastAsia="ＭＳ 明朝" w:hAnsi="Century" w:cs="Times New Roman"/>
      <w:sz w:val="14"/>
      <w:szCs w:val="20"/>
    </w:rPr>
  </w:style>
  <w:style w:type="paragraph" w:styleId="a5">
    <w:name w:val="footer"/>
    <w:basedOn w:val="a"/>
    <w:link w:val="a6"/>
    <w:uiPriority w:val="99"/>
    <w:unhideWhenUsed/>
    <w:rsid w:val="00CE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4A6"/>
    <w:rPr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日露青年交流センター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</dc:creator>
  <cp:keywords/>
  <dc:description/>
  <cp:lastModifiedBy>Windows ユーザー</cp:lastModifiedBy>
  <cp:revision>2</cp:revision>
  <cp:lastPrinted>2021-12-09T02:18:00Z</cp:lastPrinted>
  <dcterms:created xsi:type="dcterms:W3CDTF">2022-12-18T23:41:00Z</dcterms:created>
  <dcterms:modified xsi:type="dcterms:W3CDTF">2022-12-18T23:41:00Z</dcterms:modified>
</cp:coreProperties>
</file>